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2A7B" w14:textId="7558934C" w:rsidR="0015748A" w:rsidRDefault="0015748A" w:rsidP="001574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Witness Testimony </w:t>
      </w:r>
      <w:r w:rsidR="00AE1967">
        <w:rPr>
          <w:sz w:val="32"/>
          <w:szCs w:val="32"/>
        </w:rPr>
        <w:t>Guidance</w:t>
      </w:r>
    </w:p>
    <w:p w14:paraId="2DF8E367" w14:textId="6217C783" w:rsidR="0015748A" w:rsidRDefault="0015748A" w:rsidP="0015748A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document is </w:t>
      </w:r>
      <w:r w:rsidR="00AE1967">
        <w:rPr>
          <w:sz w:val="24"/>
          <w:szCs w:val="24"/>
        </w:rPr>
        <w:t xml:space="preserve">to provide guidance for the assessor to </w:t>
      </w:r>
      <w:r w:rsidR="00700066">
        <w:rPr>
          <w:sz w:val="24"/>
          <w:szCs w:val="24"/>
        </w:rPr>
        <w:t xml:space="preserve">obtain a meaningful testimony from someone, usually a colleague, Line Manager or Supervisor of the candidate of </w:t>
      </w:r>
      <w:r>
        <w:rPr>
          <w:sz w:val="24"/>
          <w:szCs w:val="24"/>
        </w:rPr>
        <w:t xml:space="preserve"> a specific example of a task that the candidate has completed, which the witness has seen them do.</w:t>
      </w:r>
      <w:r w:rsidR="007A334D">
        <w:rPr>
          <w:sz w:val="24"/>
          <w:szCs w:val="24"/>
        </w:rPr>
        <w:t xml:space="preserve"> The evidence should be recorded on audio and/or video and made available to IQA and EQA for review.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5748A" w14:paraId="751FB65A" w14:textId="77777777" w:rsidTr="0015748A">
        <w:tc>
          <w:tcPr>
            <w:tcW w:w="3681" w:type="dxa"/>
          </w:tcPr>
          <w:p w14:paraId="0B4295B1" w14:textId="128F5762" w:rsidR="0015748A" w:rsidRDefault="0015748A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Candidate</w:t>
            </w:r>
          </w:p>
        </w:tc>
        <w:tc>
          <w:tcPr>
            <w:tcW w:w="5335" w:type="dxa"/>
          </w:tcPr>
          <w:p w14:paraId="14755A8E" w14:textId="77777777" w:rsidR="0015748A" w:rsidRDefault="0015748A" w:rsidP="0015748A">
            <w:pPr>
              <w:rPr>
                <w:sz w:val="24"/>
                <w:szCs w:val="24"/>
              </w:rPr>
            </w:pPr>
          </w:p>
        </w:tc>
      </w:tr>
      <w:tr w:rsidR="0015748A" w14:paraId="4AA0B5B2" w14:textId="77777777" w:rsidTr="0015748A">
        <w:tc>
          <w:tcPr>
            <w:tcW w:w="3681" w:type="dxa"/>
          </w:tcPr>
          <w:p w14:paraId="0CACED5A" w14:textId="6AB8B18F" w:rsidR="0015748A" w:rsidRDefault="0015748A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undertaking</w:t>
            </w:r>
          </w:p>
        </w:tc>
        <w:tc>
          <w:tcPr>
            <w:tcW w:w="5335" w:type="dxa"/>
          </w:tcPr>
          <w:p w14:paraId="611A57A1" w14:textId="77777777" w:rsidR="0015748A" w:rsidRDefault="0015748A" w:rsidP="0015748A">
            <w:pPr>
              <w:rPr>
                <w:sz w:val="24"/>
                <w:szCs w:val="24"/>
              </w:rPr>
            </w:pPr>
          </w:p>
        </w:tc>
      </w:tr>
      <w:tr w:rsidR="0015748A" w14:paraId="5C2CB5CC" w14:textId="77777777" w:rsidTr="0015748A">
        <w:tc>
          <w:tcPr>
            <w:tcW w:w="3681" w:type="dxa"/>
          </w:tcPr>
          <w:p w14:paraId="5CA38072" w14:textId="752A0225" w:rsidR="0015748A" w:rsidRDefault="0015748A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Witness</w:t>
            </w:r>
          </w:p>
        </w:tc>
        <w:tc>
          <w:tcPr>
            <w:tcW w:w="5335" w:type="dxa"/>
          </w:tcPr>
          <w:p w14:paraId="07838908" w14:textId="77777777" w:rsidR="0015748A" w:rsidRDefault="0015748A" w:rsidP="0015748A">
            <w:pPr>
              <w:rPr>
                <w:sz w:val="24"/>
                <w:szCs w:val="24"/>
              </w:rPr>
            </w:pPr>
          </w:p>
        </w:tc>
      </w:tr>
      <w:tr w:rsidR="0015748A" w14:paraId="2D26B0B3" w14:textId="77777777" w:rsidTr="0015748A">
        <w:tc>
          <w:tcPr>
            <w:tcW w:w="3681" w:type="dxa"/>
          </w:tcPr>
          <w:p w14:paraId="3A472E4C" w14:textId="7F97D7F7" w:rsidR="0015748A" w:rsidRDefault="0015748A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candidate</w:t>
            </w:r>
          </w:p>
        </w:tc>
        <w:tc>
          <w:tcPr>
            <w:tcW w:w="5335" w:type="dxa"/>
          </w:tcPr>
          <w:p w14:paraId="57C7F59F" w14:textId="77777777" w:rsidR="0015748A" w:rsidRDefault="0015748A" w:rsidP="0015748A">
            <w:pPr>
              <w:rPr>
                <w:sz w:val="24"/>
                <w:szCs w:val="24"/>
              </w:rPr>
            </w:pPr>
          </w:p>
        </w:tc>
      </w:tr>
      <w:tr w:rsidR="00AE1967" w14:paraId="30A7A0FA" w14:textId="77777777" w:rsidTr="0015748A">
        <w:tc>
          <w:tcPr>
            <w:tcW w:w="3681" w:type="dxa"/>
          </w:tcPr>
          <w:p w14:paraId="329B2785" w14:textId="7D92E058" w:rsidR="00AE1967" w:rsidRDefault="00AE1967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Witness contact details </w:t>
            </w:r>
          </w:p>
        </w:tc>
        <w:tc>
          <w:tcPr>
            <w:tcW w:w="5335" w:type="dxa"/>
          </w:tcPr>
          <w:p w14:paraId="0547DAF5" w14:textId="77777777" w:rsidR="00AE1967" w:rsidRDefault="00AE1967" w:rsidP="0015748A">
            <w:pPr>
              <w:rPr>
                <w:sz w:val="24"/>
                <w:szCs w:val="24"/>
              </w:rPr>
            </w:pPr>
          </w:p>
        </w:tc>
      </w:tr>
      <w:tr w:rsidR="0015748A" w14:paraId="6D9DBA48" w14:textId="77777777" w:rsidTr="0015748A">
        <w:tc>
          <w:tcPr>
            <w:tcW w:w="3681" w:type="dxa"/>
          </w:tcPr>
          <w:p w14:paraId="405597FF" w14:textId="4FC3C64C" w:rsidR="0015748A" w:rsidRDefault="0015748A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does the witness work for</w:t>
            </w:r>
            <w:r w:rsidR="007A334D">
              <w:rPr>
                <w:sz w:val="24"/>
                <w:szCs w:val="24"/>
              </w:rPr>
              <w:t>?</w:t>
            </w:r>
          </w:p>
        </w:tc>
        <w:tc>
          <w:tcPr>
            <w:tcW w:w="5335" w:type="dxa"/>
          </w:tcPr>
          <w:p w14:paraId="2EB4EABA" w14:textId="77777777" w:rsidR="0015748A" w:rsidRDefault="0015748A" w:rsidP="0015748A">
            <w:pPr>
              <w:rPr>
                <w:sz w:val="24"/>
                <w:szCs w:val="24"/>
              </w:rPr>
            </w:pPr>
          </w:p>
        </w:tc>
      </w:tr>
    </w:tbl>
    <w:p w14:paraId="305C82E4" w14:textId="316BB5A5" w:rsidR="0015748A" w:rsidRDefault="0015748A" w:rsidP="001574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5748A" w14:paraId="26721E5B" w14:textId="77777777" w:rsidTr="0015748A">
        <w:tc>
          <w:tcPr>
            <w:tcW w:w="3256" w:type="dxa"/>
          </w:tcPr>
          <w:p w14:paraId="301BCA78" w14:textId="77777777" w:rsidR="0015748A" w:rsidRDefault="0015748A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task being discussed</w:t>
            </w:r>
          </w:p>
          <w:p w14:paraId="2C6B00C6" w14:textId="433A56AC" w:rsidR="0015748A" w:rsidRDefault="0015748A" w:rsidP="001574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651522E" w14:textId="77777777" w:rsidR="0015748A" w:rsidRDefault="0015748A" w:rsidP="0015748A">
            <w:pPr>
              <w:rPr>
                <w:sz w:val="24"/>
                <w:szCs w:val="24"/>
              </w:rPr>
            </w:pPr>
          </w:p>
          <w:p w14:paraId="728859F8" w14:textId="77777777" w:rsidR="0015748A" w:rsidRDefault="0015748A" w:rsidP="0015748A">
            <w:pPr>
              <w:rPr>
                <w:sz w:val="24"/>
                <w:szCs w:val="24"/>
              </w:rPr>
            </w:pPr>
          </w:p>
          <w:p w14:paraId="200978F5" w14:textId="58CAAE2A" w:rsidR="0015748A" w:rsidRDefault="0015748A" w:rsidP="0015748A">
            <w:pPr>
              <w:rPr>
                <w:sz w:val="24"/>
                <w:szCs w:val="24"/>
              </w:rPr>
            </w:pPr>
          </w:p>
        </w:tc>
      </w:tr>
      <w:tr w:rsidR="0015748A" w14:paraId="429CEB6F" w14:textId="77777777" w:rsidTr="0015748A">
        <w:tc>
          <w:tcPr>
            <w:tcW w:w="3256" w:type="dxa"/>
          </w:tcPr>
          <w:p w14:paraId="03034A40" w14:textId="26869223" w:rsidR="0015748A" w:rsidRDefault="0015748A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date of the task being completed</w:t>
            </w:r>
          </w:p>
        </w:tc>
        <w:tc>
          <w:tcPr>
            <w:tcW w:w="5760" w:type="dxa"/>
          </w:tcPr>
          <w:p w14:paraId="25D488FD" w14:textId="77777777" w:rsidR="0015748A" w:rsidRDefault="0015748A" w:rsidP="0015748A">
            <w:pPr>
              <w:rPr>
                <w:sz w:val="24"/>
                <w:szCs w:val="24"/>
              </w:rPr>
            </w:pPr>
          </w:p>
          <w:p w14:paraId="14473650" w14:textId="77777777" w:rsidR="0015748A" w:rsidRDefault="0015748A" w:rsidP="0015748A">
            <w:pPr>
              <w:rPr>
                <w:sz w:val="24"/>
                <w:szCs w:val="24"/>
              </w:rPr>
            </w:pPr>
          </w:p>
          <w:p w14:paraId="30442DC7" w14:textId="659806BC" w:rsidR="0015748A" w:rsidRDefault="0015748A" w:rsidP="0015748A">
            <w:pPr>
              <w:rPr>
                <w:sz w:val="24"/>
                <w:szCs w:val="24"/>
              </w:rPr>
            </w:pPr>
          </w:p>
        </w:tc>
      </w:tr>
    </w:tbl>
    <w:p w14:paraId="0C2457DB" w14:textId="40021C13" w:rsidR="0015748A" w:rsidRDefault="00AE1967" w:rsidP="00AE1967">
      <w:pPr>
        <w:jc w:val="center"/>
        <w:rPr>
          <w:sz w:val="24"/>
          <w:szCs w:val="24"/>
        </w:rPr>
      </w:pPr>
      <w:r>
        <w:rPr>
          <w:sz w:val="24"/>
          <w:szCs w:val="24"/>
        </w:rPr>
        <w:t>Topics to be covered</w:t>
      </w:r>
    </w:p>
    <w:p w14:paraId="2BFBE5C9" w14:textId="795FAF71" w:rsidR="008E25E3" w:rsidRDefault="008E25E3" w:rsidP="008E25E3">
      <w:pPr>
        <w:rPr>
          <w:sz w:val="24"/>
          <w:szCs w:val="24"/>
        </w:rPr>
      </w:pPr>
      <w:r>
        <w:rPr>
          <w:sz w:val="24"/>
          <w:szCs w:val="24"/>
        </w:rPr>
        <w:t>Please note the “Timeline on recording” is important to help the assessor/ IQA/EQA pinpoint where certain criteria were 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48A" w14:paraId="195CF6BE" w14:textId="77777777" w:rsidTr="0015748A">
        <w:tc>
          <w:tcPr>
            <w:tcW w:w="9016" w:type="dxa"/>
          </w:tcPr>
          <w:p w14:paraId="7466732A" w14:textId="249B3A10" w:rsidR="0015748A" w:rsidRPr="0015748A" w:rsidRDefault="0015748A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candidate’s role on the job</w:t>
            </w:r>
            <w:r w:rsidR="007A334D">
              <w:rPr>
                <w:sz w:val="24"/>
                <w:szCs w:val="24"/>
              </w:rPr>
              <w:t>?</w:t>
            </w:r>
          </w:p>
        </w:tc>
      </w:tr>
      <w:tr w:rsidR="0015748A" w14:paraId="2A8BA9EF" w14:textId="77777777" w:rsidTr="0015748A">
        <w:tc>
          <w:tcPr>
            <w:tcW w:w="9016" w:type="dxa"/>
          </w:tcPr>
          <w:p w14:paraId="1E728601" w14:textId="66D92CFE" w:rsidR="0015748A" w:rsidRDefault="007A334D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Timeline on recording: </w:t>
            </w:r>
          </w:p>
        </w:tc>
      </w:tr>
      <w:tr w:rsidR="007A334D" w14:paraId="08B63340" w14:textId="77777777" w:rsidTr="0015748A">
        <w:tc>
          <w:tcPr>
            <w:tcW w:w="9016" w:type="dxa"/>
          </w:tcPr>
          <w:p w14:paraId="4D2467FD" w14:textId="57C1306F" w:rsidR="007A334D" w:rsidRPr="007A334D" w:rsidRDefault="007A334D" w:rsidP="007A33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candidate working alone or as part of a team? If a team, who else was involved? </w:t>
            </w:r>
          </w:p>
        </w:tc>
      </w:tr>
      <w:tr w:rsidR="007A334D" w14:paraId="2464F185" w14:textId="77777777" w:rsidTr="0015748A">
        <w:tc>
          <w:tcPr>
            <w:tcW w:w="9016" w:type="dxa"/>
          </w:tcPr>
          <w:p w14:paraId="2723D311" w14:textId="7A7BBC75" w:rsidR="007A334D" w:rsidRDefault="007A334D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on recording:</w:t>
            </w:r>
          </w:p>
        </w:tc>
      </w:tr>
      <w:tr w:rsidR="0015748A" w14:paraId="68631E0A" w14:textId="77777777" w:rsidTr="0015748A">
        <w:tc>
          <w:tcPr>
            <w:tcW w:w="9016" w:type="dxa"/>
          </w:tcPr>
          <w:p w14:paraId="0AC5FC0C" w14:textId="454DE500" w:rsidR="0015748A" w:rsidRPr="0015748A" w:rsidRDefault="0015748A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activities d</w:t>
            </w:r>
            <w:r w:rsidR="007A334D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 xml:space="preserve"> you see the candidate carry out?</w:t>
            </w:r>
          </w:p>
        </w:tc>
      </w:tr>
      <w:tr w:rsidR="0015748A" w14:paraId="2AB66C0B" w14:textId="77777777" w:rsidTr="0015748A">
        <w:tc>
          <w:tcPr>
            <w:tcW w:w="9016" w:type="dxa"/>
          </w:tcPr>
          <w:p w14:paraId="67C5CF81" w14:textId="4F61A292" w:rsidR="0015748A" w:rsidRPr="001A133F" w:rsidRDefault="001A133F" w:rsidP="001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on recording:</w:t>
            </w:r>
          </w:p>
        </w:tc>
      </w:tr>
      <w:tr w:rsidR="0015748A" w14:paraId="66910018" w14:textId="77777777" w:rsidTr="0015748A">
        <w:tc>
          <w:tcPr>
            <w:tcW w:w="9016" w:type="dxa"/>
          </w:tcPr>
          <w:p w14:paraId="606A3C1D" w14:textId="64C0CF0D" w:rsidR="0015748A" w:rsidRPr="0015748A" w:rsidRDefault="0015748A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 candidate comply with company policy and procedure relating to health and safety? </w:t>
            </w:r>
            <w:r w:rsidR="008E25E3">
              <w:rPr>
                <w:sz w:val="24"/>
                <w:szCs w:val="24"/>
              </w:rPr>
              <w:t xml:space="preserve">If needed prompts could include </w:t>
            </w:r>
            <w:r>
              <w:rPr>
                <w:sz w:val="24"/>
                <w:szCs w:val="24"/>
              </w:rPr>
              <w:t xml:space="preserve"> PPE </w:t>
            </w:r>
            <w:r w:rsidR="008E25E3"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>, compliance to risk assessments / method statements, safe systems of work</w:t>
            </w:r>
          </w:p>
        </w:tc>
      </w:tr>
      <w:tr w:rsidR="0015748A" w14:paraId="2CA67777" w14:textId="77777777" w:rsidTr="0015748A">
        <w:tc>
          <w:tcPr>
            <w:tcW w:w="9016" w:type="dxa"/>
          </w:tcPr>
          <w:p w14:paraId="3F9E0805" w14:textId="36CDFA93" w:rsidR="0015748A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</w:tc>
      </w:tr>
      <w:tr w:rsidR="0015748A" w14:paraId="47A6684E" w14:textId="77777777" w:rsidTr="0015748A">
        <w:tc>
          <w:tcPr>
            <w:tcW w:w="9016" w:type="dxa"/>
          </w:tcPr>
          <w:p w14:paraId="413920A6" w14:textId="7677456D" w:rsidR="0015748A" w:rsidRDefault="0015748A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tools</w:t>
            </w:r>
            <w:r w:rsidR="007A334D">
              <w:rPr>
                <w:sz w:val="24"/>
                <w:szCs w:val="24"/>
              </w:rPr>
              <w:t>, materials</w:t>
            </w:r>
            <w:r>
              <w:rPr>
                <w:sz w:val="24"/>
                <w:szCs w:val="24"/>
              </w:rPr>
              <w:t xml:space="preserve"> and equipment did the candidate use?</w:t>
            </w:r>
          </w:p>
        </w:tc>
      </w:tr>
      <w:tr w:rsidR="0015748A" w14:paraId="7DCE775F" w14:textId="77777777" w:rsidTr="0015748A">
        <w:tc>
          <w:tcPr>
            <w:tcW w:w="9016" w:type="dxa"/>
          </w:tcPr>
          <w:p w14:paraId="7927900F" w14:textId="3E078597" w:rsidR="0015748A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</w:tc>
      </w:tr>
      <w:tr w:rsidR="00145378" w14:paraId="6D6A4558" w14:textId="77777777" w:rsidTr="0015748A">
        <w:tc>
          <w:tcPr>
            <w:tcW w:w="9016" w:type="dxa"/>
          </w:tcPr>
          <w:p w14:paraId="61A0B5C6" w14:textId="09DD0803" w:rsidR="00145378" w:rsidRDefault="00145378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candidate handle, move and store equipment?</w:t>
            </w:r>
          </w:p>
        </w:tc>
      </w:tr>
      <w:tr w:rsidR="00145378" w14:paraId="52427177" w14:textId="77777777" w:rsidTr="0015748A">
        <w:tc>
          <w:tcPr>
            <w:tcW w:w="9016" w:type="dxa"/>
          </w:tcPr>
          <w:p w14:paraId="2B46B2B4" w14:textId="419CB451" w:rsidR="00145378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</w:tc>
      </w:tr>
      <w:tr w:rsidR="0015748A" w14:paraId="27C94A01" w14:textId="77777777" w:rsidTr="0015748A">
        <w:tc>
          <w:tcPr>
            <w:tcW w:w="9016" w:type="dxa"/>
          </w:tcPr>
          <w:p w14:paraId="7C8F7D5D" w14:textId="4A4B1B02" w:rsidR="0015748A" w:rsidRDefault="0015748A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information did the candidate refer to during the task and how did they communicate with other people</w:t>
            </w:r>
            <w:r w:rsidR="007A334D">
              <w:rPr>
                <w:sz w:val="24"/>
                <w:szCs w:val="24"/>
              </w:rPr>
              <w:t>?</w:t>
            </w:r>
          </w:p>
        </w:tc>
      </w:tr>
      <w:tr w:rsidR="0015748A" w14:paraId="0C11E9CD" w14:textId="77777777" w:rsidTr="0015748A">
        <w:tc>
          <w:tcPr>
            <w:tcW w:w="9016" w:type="dxa"/>
          </w:tcPr>
          <w:p w14:paraId="755D0190" w14:textId="33BE65B0" w:rsidR="0015748A" w:rsidRPr="00145378" w:rsidRDefault="007A334D" w:rsidP="0014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on recording:</w:t>
            </w:r>
          </w:p>
        </w:tc>
      </w:tr>
      <w:tr w:rsidR="0015748A" w14:paraId="034DCE4C" w14:textId="77777777" w:rsidTr="0015748A">
        <w:tc>
          <w:tcPr>
            <w:tcW w:w="9016" w:type="dxa"/>
          </w:tcPr>
          <w:p w14:paraId="766106C6" w14:textId="0B17CFC0" w:rsidR="0015748A" w:rsidRDefault="00145378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talk me through how the candidate approached the tasks and the steps they took to complete the work?</w:t>
            </w:r>
          </w:p>
        </w:tc>
      </w:tr>
      <w:tr w:rsidR="00145378" w14:paraId="5DFA1296" w14:textId="77777777" w:rsidTr="0015748A">
        <w:tc>
          <w:tcPr>
            <w:tcW w:w="9016" w:type="dxa"/>
          </w:tcPr>
          <w:p w14:paraId="5C059A37" w14:textId="2A4FD7BF" w:rsidR="00145378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lastRenderedPageBreak/>
              <w:t>Timeline on recording:</w:t>
            </w:r>
          </w:p>
        </w:tc>
      </w:tr>
      <w:tr w:rsidR="00145378" w14:paraId="75B2246C" w14:textId="77777777" w:rsidTr="0015748A">
        <w:tc>
          <w:tcPr>
            <w:tcW w:w="9016" w:type="dxa"/>
          </w:tcPr>
          <w:p w14:paraId="0C42B1F8" w14:textId="332C4829" w:rsidR="00145378" w:rsidRDefault="00145378" w:rsidP="00157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checks did the candidate carry out at the end of the task?</w:t>
            </w:r>
          </w:p>
        </w:tc>
      </w:tr>
      <w:tr w:rsidR="00145378" w14:paraId="6B89A6AD" w14:textId="77777777" w:rsidTr="00145378">
        <w:tc>
          <w:tcPr>
            <w:tcW w:w="9016" w:type="dxa"/>
          </w:tcPr>
          <w:p w14:paraId="64C4C36A" w14:textId="541486D0" w:rsidR="00145378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</w:tc>
      </w:tr>
      <w:tr w:rsidR="00145378" w14:paraId="25FFAA8C" w14:textId="77777777" w:rsidTr="00145378">
        <w:tc>
          <w:tcPr>
            <w:tcW w:w="9016" w:type="dxa"/>
          </w:tcPr>
          <w:p w14:paraId="1ACC2DA4" w14:textId="50FF8F33" w:rsidR="00145378" w:rsidRPr="00145378" w:rsidRDefault="00145378" w:rsidP="0014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candidate carry out the work to comply with quality standards and company policy and procedures?</w:t>
            </w:r>
          </w:p>
        </w:tc>
      </w:tr>
      <w:tr w:rsidR="00145378" w14:paraId="6E412DB3" w14:textId="77777777" w:rsidTr="00145378">
        <w:tc>
          <w:tcPr>
            <w:tcW w:w="9016" w:type="dxa"/>
          </w:tcPr>
          <w:p w14:paraId="71ABFE21" w14:textId="3284BDE5" w:rsidR="00145378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</w:tc>
      </w:tr>
      <w:tr w:rsidR="00145378" w14:paraId="2E4A09EF" w14:textId="77777777" w:rsidTr="00145378">
        <w:tc>
          <w:tcPr>
            <w:tcW w:w="9016" w:type="dxa"/>
          </w:tcPr>
          <w:p w14:paraId="2095CF9A" w14:textId="6FA6A9DB" w:rsidR="00145378" w:rsidRDefault="00145378" w:rsidP="0014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work carried out to the quality standard expected by the company</w:t>
            </w:r>
            <w:r w:rsidR="001A133F">
              <w:rPr>
                <w:sz w:val="24"/>
                <w:szCs w:val="24"/>
              </w:rPr>
              <w:t>?</w:t>
            </w:r>
          </w:p>
        </w:tc>
      </w:tr>
      <w:tr w:rsidR="00145378" w14:paraId="2324E4FC" w14:textId="77777777" w:rsidTr="00145378">
        <w:tc>
          <w:tcPr>
            <w:tcW w:w="9016" w:type="dxa"/>
          </w:tcPr>
          <w:p w14:paraId="338DD8AA" w14:textId="2975B5FC" w:rsidR="00145378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  <w:p w14:paraId="3205CA0B" w14:textId="13AECA26" w:rsidR="00145378" w:rsidRDefault="00145378" w:rsidP="0014537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45378" w14:paraId="0C3BFD4D" w14:textId="77777777" w:rsidTr="00145378">
        <w:tc>
          <w:tcPr>
            <w:tcW w:w="9016" w:type="dxa"/>
          </w:tcPr>
          <w:p w14:paraId="6CBC3B4D" w14:textId="63BDC8D3" w:rsidR="00145378" w:rsidRDefault="00145378" w:rsidP="0014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candidate carry out the work unaided or with help, if he was helped how much help was given?</w:t>
            </w:r>
          </w:p>
        </w:tc>
      </w:tr>
      <w:tr w:rsidR="00145378" w14:paraId="71B04E0A" w14:textId="77777777" w:rsidTr="00145378">
        <w:tc>
          <w:tcPr>
            <w:tcW w:w="9016" w:type="dxa"/>
          </w:tcPr>
          <w:p w14:paraId="2039DD8C" w14:textId="23D35C71" w:rsidR="00145378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  <w:p w14:paraId="0EBFDDE5" w14:textId="0C36752C" w:rsidR="00145378" w:rsidRDefault="00145378" w:rsidP="0014537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E1967" w14:paraId="4E0A0F6B" w14:textId="77777777" w:rsidTr="00145378">
        <w:tc>
          <w:tcPr>
            <w:tcW w:w="9016" w:type="dxa"/>
          </w:tcPr>
          <w:p w14:paraId="2634AE29" w14:textId="115D5BC4" w:rsidR="00AE1967" w:rsidRDefault="00AE1967" w:rsidP="0014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candidate come across any problems while carrying out the work? If so what and how were they dealt with?</w:t>
            </w:r>
          </w:p>
        </w:tc>
      </w:tr>
      <w:tr w:rsidR="00AE1967" w14:paraId="2410C2EF" w14:textId="77777777" w:rsidTr="00145378">
        <w:tc>
          <w:tcPr>
            <w:tcW w:w="9016" w:type="dxa"/>
          </w:tcPr>
          <w:p w14:paraId="72FE625F" w14:textId="1D68633E" w:rsidR="00AE1967" w:rsidRPr="00AE1967" w:rsidRDefault="001A133F" w:rsidP="00AE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on recording:</w:t>
            </w:r>
          </w:p>
        </w:tc>
      </w:tr>
      <w:tr w:rsidR="00145378" w14:paraId="11052617" w14:textId="77777777" w:rsidTr="00145378">
        <w:tc>
          <w:tcPr>
            <w:tcW w:w="9016" w:type="dxa"/>
          </w:tcPr>
          <w:p w14:paraId="39230F0D" w14:textId="42F355FC" w:rsidR="00145378" w:rsidRDefault="00145378" w:rsidP="0014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add your overall thoughts on how the candidate approaches their work and the quality of work competed?</w:t>
            </w:r>
          </w:p>
        </w:tc>
      </w:tr>
      <w:tr w:rsidR="00145378" w14:paraId="1C43D823" w14:textId="77777777" w:rsidTr="00145378">
        <w:tc>
          <w:tcPr>
            <w:tcW w:w="9016" w:type="dxa"/>
          </w:tcPr>
          <w:p w14:paraId="5FE98298" w14:textId="7F88FF0D" w:rsidR="00145378" w:rsidRPr="007A334D" w:rsidRDefault="007A334D" w:rsidP="007A334D">
            <w:pPr>
              <w:rPr>
                <w:sz w:val="24"/>
                <w:szCs w:val="24"/>
              </w:rPr>
            </w:pPr>
            <w:r w:rsidRPr="007A334D">
              <w:rPr>
                <w:sz w:val="24"/>
                <w:szCs w:val="24"/>
              </w:rPr>
              <w:t>Timeline on recording:</w:t>
            </w:r>
          </w:p>
        </w:tc>
      </w:tr>
    </w:tbl>
    <w:p w14:paraId="2CB19489" w14:textId="7C696141" w:rsidR="007A334D" w:rsidRDefault="007A334D" w:rsidP="007A334D">
      <w:pPr>
        <w:jc w:val="center"/>
        <w:rPr>
          <w:sz w:val="24"/>
          <w:szCs w:val="24"/>
        </w:rPr>
      </w:pPr>
      <w:r>
        <w:rPr>
          <w:sz w:val="24"/>
          <w:szCs w:val="24"/>
        </w:rPr>
        <w:t>For completion by the Assessor only</w:t>
      </w:r>
    </w:p>
    <w:p w14:paraId="00E60A23" w14:textId="28EDCE96" w:rsidR="00145378" w:rsidRDefault="00145378" w:rsidP="0015748A">
      <w:pPr>
        <w:rPr>
          <w:sz w:val="24"/>
          <w:szCs w:val="24"/>
        </w:rPr>
      </w:pPr>
      <w:r>
        <w:rPr>
          <w:sz w:val="24"/>
          <w:szCs w:val="24"/>
        </w:rPr>
        <w:t xml:space="preserve">I have reviewed the above and I am satisfied that </w:t>
      </w:r>
      <w:r w:rsidR="00AE1967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is </w:t>
      </w:r>
      <w:r w:rsidR="007A334D">
        <w:rPr>
          <w:sz w:val="24"/>
          <w:szCs w:val="24"/>
        </w:rPr>
        <w:t xml:space="preserve">appropriate </w:t>
      </w:r>
      <w:r>
        <w:rPr>
          <w:sz w:val="24"/>
          <w:szCs w:val="24"/>
        </w:rPr>
        <w:t xml:space="preserve"> </w:t>
      </w:r>
      <w:r w:rsidR="007A334D">
        <w:rPr>
          <w:sz w:val="24"/>
          <w:szCs w:val="24"/>
        </w:rPr>
        <w:t xml:space="preserve">evidence towards </w:t>
      </w:r>
      <w:r>
        <w:rPr>
          <w:sz w:val="24"/>
          <w:szCs w:val="24"/>
        </w:rPr>
        <w:t>proof of competence for the following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45378" w14:paraId="158554B7" w14:textId="77777777" w:rsidTr="00145378">
        <w:tc>
          <w:tcPr>
            <w:tcW w:w="2689" w:type="dxa"/>
          </w:tcPr>
          <w:p w14:paraId="7D4A32D4" w14:textId="1387B1C1" w:rsidR="00145378" w:rsidRDefault="00145378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number</w:t>
            </w:r>
          </w:p>
        </w:tc>
        <w:tc>
          <w:tcPr>
            <w:tcW w:w="6327" w:type="dxa"/>
          </w:tcPr>
          <w:p w14:paraId="228CFAFC" w14:textId="5BD69EF4" w:rsidR="00145378" w:rsidRDefault="00145378" w:rsidP="0015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 met</w:t>
            </w:r>
          </w:p>
        </w:tc>
      </w:tr>
      <w:tr w:rsidR="00145378" w14:paraId="5D473859" w14:textId="77777777" w:rsidTr="00145378">
        <w:tc>
          <w:tcPr>
            <w:tcW w:w="2689" w:type="dxa"/>
          </w:tcPr>
          <w:p w14:paraId="370FA8AD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EC6D787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49EF21ED" w14:textId="77777777" w:rsidTr="00145378">
        <w:tc>
          <w:tcPr>
            <w:tcW w:w="2689" w:type="dxa"/>
          </w:tcPr>
          <w:p w14:paraId="1049942A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1C5BCF6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382128F9" w14:textId="77777777" w:rsidTr="00145378">
        <w:tc>
          <w:tcPr>
            <w:tcW w:w="2689" w:type="dxa"/>
          </w:tcPr>
          <w:p w14:paraId="2A6B2EB8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CEC1652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22EEC742" w14:textId="77777777" w:rsidTr="00145378">
        <w:tc>
          <w:tcPr>
            <w:tcW w:w="2689" w:type="dxa"/>
          </w:tcPr>
          <w:p w14:paraId="4648C982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1674C80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0FE57F44" w14:textId="77777777" w:rsidTr="00145378">
        <w:tc>
          <w:tcPr>
            <w:tcW w:w="2689" w:type="dxa"/>
          </w:tcPr>
          <w:p w14:paraId="6C1FD1AD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BBBD4F5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2C4085D0" w14:textId="77777777" w:rsidTr="00145378">
        <w:tc>
          <w:tcPr>
            <w:tcW w:w="2689" w:type="dxa"/>
          </w:tcPr>
          <w:p w14:paraId="1A1FA980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4BB650A4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47A1EA96" w14:textId="77777777" w:rsidTr="00145378">
        <w:tc>
          <w:tcPr>
            <w:tcW w:w="2689" w:type="dxa"/>
          </w:tcPr>
          <w:p w14:paraId="69FF5D66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04AEF962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55223D69" w14:textId="77777777" w:rsidTr="00145378">
        <w:tc>
          <w:tcPr>
            <w:tcW w:w="2689" w:type="dxa"/>
          </w:tcPr>
          <w:p w14:paraId="64437612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0B158F2C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  <w:tr w:rsidR="00145378" w14:paraId="488AC78E" w14:textId="77777777" w:rsidTr="00145378">
        <w:tc>
          <w:tcPr>
            <w:tcW w:w="2689" w:type="dxa"/>
          </w:tcPr>
          <w:p w14:paraId="15BA4112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55EFFDF" w14:textId="77777777" w:rsidR="00145378" w:rsidRDefault="00145378" w:rsidP="0015748A">
            <w:pPr>
              <w:rPr>
                <w:sz w:val="24"/>
                <w:szCs w:val="24"/>
              </w:rPr>
            </w:pPr>
          </w:p>
        </w:tc>
      </w:tr>
    </w:tbl>
    <w:p w14:paraId="51930164" w14:textId="77777777" w:rsidR="00145378" w:rsidRDefault="00145378" w:rsidP="0015748A">
      <w:pPr>
        <w:rPr>
          <w:sz w:val="24"/>
          <w:szCs w:val="24"/>
        </w:rPr>
      </w:pPr>
    </w:p>
    <w:p w14:paraId="3DDAC160" w14:textId="0C3964CF" w:rsidR="00145378" w:rsidRDefault="00145378" w:rsidP="001574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5378" w14:paraId="3D9BB0B6" w14:textId="77777777" w:rsidTr="00CE082D">
        <w:tc>
          <w:tcPr>
            <w:tcW w:w="4508" w:type="dxa"/>
          </w:tcPr>
          <w:p w14:paraId="09565061" w14:textId="77777777" w:rsidR="00145378" w:rsidRDefault="00145378" w:rsidP="00CE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name</w:t>
            </w:r>
          </w:p>
        </w:tc>
        <w:tc>
          <w:tcPr>
            <w:tcW w:w="4508" w:type="dxa"/>
          </w:tcPr>
          <w:p w14:paraId="4F56522F" w14:textId="77777777" w:rsidR="00145378" w:rsidRDefault="00145378" w:rsidP="00CE082D">
            <w:pPr>
              <w:rPr>
                <w:sz w:val="24"/>
                <w:szCs w:val="24"/>
              </w:rPr>
            </w:pPr>
          </w:p>
        </w:tc>
      </w:tr>
      <w:tr w:rsidR="00145378" w14:paraId="1CE3FB0A" w14:textId="77777777" w:rsidTr="00CE082D">
        <w:tc>
          <w:tcPr>
            <w:tcW w:w="4508" w:type="dxa"/>
          </w:tcPr>
          <w:p w14:paraId="18D71594" w14:textId="77777777" w:rsidR="00145378" w:rsidRDefault="00145378" w:rsidP="00CE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0E6391FB" w14:textId="77777777" w:rsidR="00145378" w:rsidRDefault="00145378" w:rsidP="00CE082D">
            <w:pPr>
              <w:rPr>
                <w:sz w:val="24"/>
                <w:szCs w:val="24"/>
              </w:rPr>
            </w:pPr>
          </w:p>
        </w:tc>
      </w:tr>
    </w:tbl>
    <w:p w14:paraId="10DD0004" w14:textId="77777777" w:rsidR="00145378" w:rsidRPr="0015748A" w:rsidRDefault="00145378" w:rsidP="0015748A">
      <w:pPr>
        <w:rPr>
          <w:sz w:val="24"/>
          <w:szCs w:val="24"/>
        </w:rPr>
      </w:pPr>
    </w:p>
    <w:sectPr w:rsidR="00145378" w:rsidRPr="001574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EC30" w14:textId="77777777" w:rsidR="006A495C" w:rsidRDefault="006A495C" w:rsidP="00AE1967">
      <w:pPr>
        <w:spacing w:after="0" w:line="240" w:lineRule="auto"/>
      </w:pPr>
      <w:r>
        <w:separator/>
      </w:r>
    </w:p>
  </w:endnote>
  <w:endnote w:type="continuationSeparator" w:id="0">
    <w:p w14:paraId="1987FD83" w14:textId="77777777" w:rsidR="006A495C" w:rsidRDefault="006A495C" w:rsidP="00AE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5713" w14:textId="77777777" w:rsidR="006A495C" w:rsidRDefault="006A495C" w:rsidP="00AE1967">
      <w:pPr>
        <w:spacing w:after="0" w:line="240" w:lineRule="auto"/>
      </w:pPr>
      <w:r>
        <w:separator/>
      </w:r>
    </w:p>
  </w:footnote>
  <w:footnote w:type="continuationSeparator" w:id="0">
    <w:p w14:paraId="02686F27" w14:textId="77777777" w:rsidR="006A495C" w:rsidRDefault="006A495C" w:rsidP="00AE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65B9" w14:textId="3689873E" w:rsidR="00AE1967" w:rsidRDefault="00AE19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16174F" wp14:editId="73FD8C89">
          <wp:simplePos x="0" y="0"/>
          <wp:positionH relativeFrom="column">
            <wp:posOffset>5407378</wp:posOffset>
          </wp:positionH>
          <wp:positionV relativeFrom="paragraph">
            <wp:posOffset>-254635</wp:posOffset>
          </wp:positionV>
          <wp:extent cx="932180" cy="670560"/>
          <wp:effectExtent l="0" t="0" r="1270" b="0"/>
          <wp:wrapNone/>
          <wp:docPr id="1" name="Picture 1" descr="g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7A43"/>
    <w:multiLevelType w:val="hybridMultilevel"/>
    <w:tmpl w:val="E7147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8A"/>
    <w:rsid w:val="00145378"/>
    <w:rsid w:val="0015748A"/>
    <w:rsid w:val="001A133F"/>
    <w:rsid w:val="006A495C"/>
    <w:rsid w:val="00700066"/>
    <w:rsid w:val="007A334D"/>
    <w:rsid w:val="008E25E3"/>
    <w:rsid w:val="00A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32C6"/>
  <w15:chartTrackingRefBased/>
  <w15:docId w15:val="{02FA6C33-7469-4F00-85DD-36AEF6D8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67"/>
  </w:style>
  <w:style w:type="paragraph" w:styleId="Footer">
    <w:name w:val="footer"/>
    <w:basedOn w:val="Normal"/>
    <w:link w:val="FooterChar"/>
    <w:uiPriority w:val="99"/>
    <w:unhideWhenUsed/>
    <w:rsid w:val="00AE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3F952C4270D40A688DD89D6E77652" ma:contentTypeVersion="10" ma:contentTypeDescription="Create a new document." ma:contentTypeScope="" ma:versionID="4f1f29bb38bb44ca4afd7cf1a8683ff9">
  <xsd:schema xmlns:xsd="http://www.w3.org/2001/XMLSchema" xmlns:xs="http://www.w3.org/2001/XMLSchema" xmlns:p="http://schemas.microsoft.com/office/2006/metadata/properties" xmlns:ns3="ac0d9133-50d6-4827-b7f6-89aecba30cab" targetNamespace="http://schemas.microsoft.com/office/2006/metadata/properties" ma:root="true" ma:fieldsID="0893d75501f2bb36a18e84b0b7bba8c1" ns3:_="">
    <xsd:import namespace="ac0d9133-50d6-4827-b7f6-89aecba30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9133-50d6-4827-b7f6-89aecba3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1215B-6013-4888-B401-E35EE132E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A488B-50D0-440D-9A2C-BBCE08A8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d9133-50d6-4827-b7f6-89aecba3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BAD59-04E6-45A8-8D82-4D3000485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Sadler</dc:creator>
  <cp:keywords/>
  <dc:description/>
  <cp:lastModifiedBy>Sean Hayes</cp:lastModifiedBy>
  <cp:revision>3</cp:revision>
  <dcterms:created xsi:type="dcterms:W3CDTF">2020-04-17T09:12:00Z</dcterms:created>
  <dcterms:modified xsi:type="dcterms:W3CDTF">2020-04-17T12:21:00Z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0x0101008683F952C4270D40A688DD89D6E77652</vt:lpwstr>
  </property>
</Properties>
</file>